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F061" w14:textId="77777777" w:rsidR="0054773C" w:rsidRPr="0054773C" w:rsidRDefault="004E528A" w:rsidP="0054773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4773C">
        <w:rPr>
          <w:rFonts w:ascii="Arial" w:hAnsi="Arial" w:cs="Arial"/>
          <w:b/>
          <w:sz w:val="32"/>
          <w:szCs w:val="32"/>
          <w:u w:val="single"/>
        </w:rPr>
        <w:t>Equipment Damage / Loss / Theft Report Form</w:t>
      </w:r>
    </w:p>
    <w:p w14:paraId="61427195" w14:textId="77777777" w:rsidR="00BD50B1" w:rsidRPr="0054773C" w:rsidRDefault="00DB1C6C">
      <w:pPr>
        <w:rPr>
          <w:rFonts w:ascii="Arial" w:hAnsi="Arial" w:cs="Arial"/>
          <w:b/>
          <w:sz w:val="32"/>
          <w:szCs w:val="32"/>
        </w:rPr>
      </w:pPr>
      <w:r w:rsidRPr="0054773C">
        <w:rPr>
          <w:rFonts w:ascii="Arial" w:hAnsi="Arial" w:cs="Arial"/>
          <w:b/>
          <w:sz w:val="32"/>
          <w:szCs w:val="32"/>
        </w:rPr>
        <w:tab/>
      </w:r>
    </w:p>
    <w:p w14:paraId="4D0C51BF" w14:textId="77777777" w:rsidR="004E528A" w:rsidRDefault="004E528A"/>
    <w:p w14:paraId="6CA8E673" w14:textId="77777777" w:rsidR="004E528A" w:rsidRDefault="00724D32" w:rsidP="0054773C">
      <w:pPr>
        <w:jc w:val="both"/>
      </w:pPr>
      <w:r>
        <w:t>(</w:t>
      </w:r>
      <w:r w:rsidRPr="00CB4C63">
        <w:rPr>
          <w:highlight w:val="yellow"/>
        </w:rPr>
        <w:t>Company Name)</w:t>
      </w:r>
      <w:r>
        <w:t xml:space="preserve"> employees are required to report any damage, loss or theft of (</w:t>
      </w:r>
      <w:r w:rsidRPr="00CB4C63">
        <w:rPr>
          <w:highlight w:val="yellow"/>
        </w:rPr>
        <w:t>Company Name</w:t>
      </w:r>
      <w:r>
        <w:t>) owned and operated equipment</w:t>
      </w:r>
      <w:r w:rsidR="00A71B7C">
        <w:t xml:space="preserve"> as soon as possible and submit a completed copy of this form within (</w:t>
      </w:r>
      <w:r w:rsidR="00A71B7C" w:rsidRPr="00CB4C63">
        <w:rPr>
          <w:highlight w:val="yellow"/>
        </w:rPr>
        <w:t>XXXX)</w:t>
      </w:r>
      <w:r w:rsidR="00A71B7C">
        <w:t xml:space="preserve"> hours of the incident.  </w:t>
      </w:r>
    </w:p>
    <w:p w14:paraId="269DB05B" w14:textId="77777777" w:rsidR="00A71B7C" w:rsidRDefault="00A71B7C" w:rsidP="0054773C">
      <w:pPr>
        <w:jc w:val="both"/>
      </w:pPr>
    </w:p>
    <w:p w14:paraId="0A83602A" w14:textId="77777777" w:rsidR="00A71B7C" w:rsidRDefault="00A71B7C" w:rsidP="0054773C">
      <w:pPr>
        <w:jc w:val="both"/>
      </w:pPr>
      <w:r>
        <w:t>Please note that where an injury occurs as a result of any damage, loss or theft of (</w:t>
      </w:r>
      <w:r w:rsidRPr="00CB4C63">
        <w:rPr>
          <w:highlight w:val="yellow"/>
        </w:rPr>
        <w:t>Company Name</w:t>
      </w:r>
      <w:r>
        <w:t xml:space="preserve">) owned and operated equipment, employees are required to report the incident immediately, and submit a completed </w:t>
      </w:r>
      <w:r w:rsidR="00FB2FC7">
        <w:t>Incident Report and Investigation Form.</w:t>
      </w:r>
    </w:p>
    <w:p w14:paraId="6D0CDB36" w14:textId="77777777" w:rsidR="004E528A" w:rsidRDefault="004E528A" w:rsidP="0054773C">
      <w:pPr>
        <w:jc w:val="both"/>
      </w:pPr>
    </w:p>
    <w:tbl>
      <w:tblPr>
        <w:tblW w:w="9904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3"/>
        <w:gridCol w:w="5241"/>
      </w:tblGrid>
      <w:tr w:rsidR="004E528A" w:rsidRPr="008564B4" w14:paraId="10B6C9B3" w14:textId="77777777" w:rsidTr="00130887">
        <w:trPr>
          <w:trHeight w:val="458"/>
        </w:trPr>
        <w:tc>
          <w:tcPr>
            <w:tcW w:w="9904" w:type="dxa"/>
            <w:gridSpan w:val="2"/>
            <w:shd w:val="clear" w:color="auto" w:fill="EEECE1"/>
            <w:vAlign w:val="center"/>
          </w:tcPr>
          <w:p w14:paraId="21428A0D" w14:textId="77777777" w:rsidR="004E528A" w:rsidRPr="00DB1C6C" w:rsidRDefault="003C5DB2" w:rsidP="004E52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Damage / Loss / Theft - Reported By</w:t>
            </w:r>
          </w:p>
        </w:tc>
      </w:tr>
      <w:tr w:rsidR="004E528A" w:rsidRPr="008564B4" w14:paraId="1E2640A7" w14:textId="77777777" w:rsidTr="00DB1C6C">
        <w:trPr>
          <w:trHeight w:val="711"/>
        </w:trPr>
        <w:tc>
          <w:tcPr>
            <w:tcW w:w="4663" w:type="dxa"/>
          </w:tcPr>
          <w:p w14:paraId="4F649B9D" w14:textId="77777777" w:rsidR="004E528A" w:rsidRPr="00A94C75" w:rsidRDefault="00DB1C6C" w:rsidP="00DB1C6C">
            <w:pPr>
              <w:pStyle w:val="NoSpacing"/>
              <w:ind w:left="-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Employee Name:</w:t>
            </w:r>
          </w:p>
        </w:tc>
        <w:tc>
          <w:tcPr>
            <w:tcW w:w="5241" w:type="dxa"/>
          </w:tcPr>
          <w:p w14:paraId="61B2A9BA" w14:textId="77777777" w:rsidR="004E528A" w:rsidRPr="00DB1C6C" w:rsidRDefault="00DB1C6C" w:rsidP="00DB1C6C">
            <w:pPr>
              <w:pStyle w:val="NoSpacing"/>
              <w:rPr>
                <w:rFonts w:ascii="Times New Roman" w:hAnsi="Times New Roman"/>
                <w:b/>
              </w:rPr>
            </w:pPr>
            <w:r w:rsidRPr="00DB1C6C">
              <w:rPr>
                <w:rFonts w:ascii="Times New Roman" w:hAnsi="Times New Roman"/>
                <w:b/>
              </w:rPr>
              <w:t>Employee Number:</w:t>
            </w:r>
          </w:p>
        </w:tc>
      </w:tr>
      <w:tr w:rsidR="004E528A" w:rsidRPr="008564B4" w14:paraId="14740851" w14:textId="77777777" w:rsidTr="00DB1C6C">
        <w:trPr>
          <w:trHeight w:val="725"/>
        </w:trPr>
        <w:tc>
          <w:tcPr>
            <w:tcW w:w="4663" w:type="dxa"/>
          </w:tcPr>
          <w:p w14:paraId="3C8B18B7" w14:textId="77777777" w:rsidR="004E528A" w:rsidRPr="00A94C75" w:rsidRDefault="00DB1C6C" w:rsidP="00DB1C6C">
            <w:pPr>
              <w:pStyle w:val="NoSpacing"/>
              <w:ind w:left="-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Position/Title:</w:t>
            </w:r>
          </w:p>
        </w:tc>
        <w:tc>
          <w:tcPr>
            <w:tcW w:w="5241" w:type="dxa"/>
          </w:tcPr>
          <w:p w14:paraId="3F3FFA59" w14:textId="77777777" w:rsidR="004E528A" w:rsidRPr="00DB1C6C" w:rsidRDefault="00DB1C6C" w:rsidP="00DB1C6C">
            <w:pPr>
              <w:pStyle w:val="NoSpacing"/>
              <w:rPr>
                <w:rFonts w:ascii="Times New Roman" w:hAnsi="Times New Roman"/>
                <w:b/>
              </w:rPr>
            </w:pPr>
            <w:r w:rsidRPr="00DB1C6C">
              <w:rPr>
                <w:rFonts w:ascii="Times New Roman" w:hAnsi="Times New Roman"/>
                <w:b/>
              </w:rPr>
              <w:t>Department:</w:t>
            </w:r>
          </w:p>
        </w:tc>
      </w:tr>
      <w:tr w:rsidR="004E528A" w:rsidRPr="008564B4" w14:paraId="46D95716" w14:textId="77777777" w:rsidTr="00DB1C6C">
        <w:trPr>
          <w:trHeight w:val="762"/>
        </w:trPr>
        <w:tc>
          <w:tcPr>
            <w:tcW w:w="4663" w:type="dxa"/>
          </w:tcPr>
          <w:p w14:paraId="426FD90D" w14:textId="77777777" w:rsidR="004E528A" w:rsidRPr="00A94C75" w:rsidRDefault="00DB1C6C" w:rsidP="00DB1C6C">
            <w:pPr>
              <w:pStyle w:val="NoSpacing"/>
              <w:ind w:left="-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Company Phone:</w:t>
            </w:r>
          </w:p>
        </w:tc>
        <w:tc>
          <w:tcPr>
            <w:tcW w:w="5241" w:type="dxa"/>
          </w:tcPr>
          <w:p w14:paraId="57E6A874" w14:textId="77777777" w:rsidR="004E528A" w:rsidRPr="00DB1C6C" w:rsidRDefault="00DB1C6C" w:rsidP="00DB1C6C">
            <w:pPr>
              <w:pStyle w:val="NoSpacing"/>
              <w:rPr>
                <w:rFonts w:ascii="Times New Roman" w:hAnsi="Times New Roman"/>
                <w:b/>
              </w:rPr>
            </w:pPr>
            <w:r w:rsidRPr="00DB1C6C">
              <w:rPr>
                <w:rFonts w:ascii="Times New Roman" w:hAnsi="Times New Roman"/>
                <w:b/>
              </w:rPr>
              <w:t>Company Email:</w:t>
            </w:r>
          </w:p>
        </w:tc>
      </w:tr>
    </w:tbl>
    <w:p w14:paraId="1AEEC4E1" w14:textId="77777777" w:rsidR="004E528A" w:rsidRDefault="004E528A"/>
    <w:p w14:paraId="5503B611" w14:textId="77777777" w:rsidR="00CB4C63" w:rsidRDefault="00CB4C63"/>
    <w:tbl>
      <w:tblPr>
        <w:tblW w:w="9904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FE24B8" w:rsidRPr="008564B4" w14:paraId="012552B7" w14:textId="77777777" w:rsidTr="00B73B3D">
        <w:trPr>
          <w:trHeight w:val="458"/>
        </w:trPr>
        <w:tc>
          <w:tcPr>
            <w:tcW w:w="9904" w:type="dxa"/>
            <w:shd w:val="clear" w:color="auto" w:fill="EEECE1"/>
            <w:vAlign w:val="center"/>
          </w:tcPr>
          <w:p w14:paraId="0A6C8B36" w14:textId="77777777" w:rsidR="00FE24B8" w:rsidRPr="00DB1C6C" w:rsidRDefault="00FE24B8" w:rsidP="00B73B3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B1C6C">
              <w:rPr>
                <w:rFonts w:ascii="Arial" w:hAnsi="Arial" w:cs="Arial"/>
                <w:b/>
                <w:sz w:val="24"/>
                <w:szCs w:val="24"/>
              </w:rPr>
              <w:t>Incident Information</w:t>
            </w:r>
          </w:p>
        </w:tc>
      </w:tr>
      <w:tr w:rsidR="00FE24B8" w:rsidRPr="008564B4" w14:paraId="2ADA80E4" w14:textId="77777777" w:rsidTr="00FE24B8">
        <w:trPr>
          <w:trHeight w:val="512"/>
        </w:trPr>
        <w:tc>
          <w:tcPr>
            <w:tcW w:w="9904" w:type="dxa"/>
            <w:vAlign w:val="bottom"/>
          </w:tcPr>
          <w:p w14:paraId="0FE2DD85" w14:textId="77777777" w:rsidR="00FE24B8" w:rsidRDefault="00FE24B8" w:rsidP="00FE24B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590326" w14:textId="77777777" w:rsidR="00FE24B8" w:rsidRPr="00DB1C6C" w:rsidRDefault="00FE24B8" w:rsidP="00FE24B8">
            <w:pPr>
              <w:pStyle w:val="NoSpacing"/>
              <w:rPr>
                <w:rFonts w:ascii="Times New Roman" w:hAnsi="Times New Roman"/>
                <w:b/>
              </w:rPr>
            </w:pPr>
            <w:r w:rsidRPr="00DB1C6C">
              <w:rPr>
                <w:rFonts w:ascii="Times New Roman" w:hAnsi="Times New Roman"/>
                <w:sz w:val="24"/>
                <w:szCs w:val="24"/>
                <w:lang w:val="en-US"/>
              </w:rPr>
              <w:t>Incident Date (dd/mm/</w:t>
            </w:r>
            <w:proofErr w:type="spellStart"/>
            <w:r w:rsidRPr="00DB1C6C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  <w:proofErr w:type="spellEnd"/>
            <w:r w:rsidRPr="00DB1C6C">
              <w:rPr>
                <w:rFonts w:ascii="Times New Roman" w:hAnsi="Times New Roman"/>
                <w:sz w:val="24"/>
                <w:szCs w:val="24"/>
                <w:lang w:val="en-US"/>
              </w:rPr>
              <w:t>): ___/___/___                  Time of Incident (</w:t>
            </w:r>
            <w:proofErr w:type="gramStart"/>
            <w:r w:rsidRPr="00DB1C6C">
              <w:rPr>
                <w:rFonts w:ascii="Times New Roman" w:hAnsi="Times New Roman"/>
                <w:sz w:val="24"/>
                <w:szCs w:val="24"/>
                <w:lang w:val="en-US"/>
              </w:rPr>
              <w:t>24 hour</w:t>
            </w:r>
            <w:proofErr w:type="gramEnd"/>
            <w:r w:rsidRPr="00DB1C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clock):</w:t>
            </w:r>
          </w:p>
        </w:tc>
      </w:tr>
      <w:tr w:rsidR="00FE24B8" w:rsidRPr="008564B4" w14:paraId="68C3B9AE" w14:textId="77777777" w:rsidTr="00FE24B8">
        <w:trPr>
          <w:trHeight w:val="503"/>
        </w:trPr>
        <w:tc>
          <w:tcPr>
            <w:tcW w:w="9904" w:type="dxa"/>
            <w:vAlign w:val="bottom"/>
          </w:tcPr>
          <w:p w14:paraId="1B8F6FE1" w14:textId="77777777" w:rsidR="00FE24B8" w:rsidRPr="00DB1C6C" w:rsidRDefault="00FE24B8" w:rsidP="00FE24B8">
            <w:pPr>
              <w:pStyle w:val="NoSpacing"/>
              <w:rPr>
                <w:rFonts w:ascii="Times New Roman" w:hAnsi="Times New Roman"/>
                <w:b/>
              </w:rPr>
            </w:pPr>
            <w:r w:rsidRPr="00DB1C6C">
              <w:rPr>
                <w:rFonts w:ascii="Times New Roman" w:hAnsi="Times New Roman"/>
                <w:sz w:val="24"/>
                <w:szCs w:val="24"/>
              </w:rPr>
              <w:t>Reported on: ___/___/___ Time Reported (</w:t>
            </w:r>
            <w:proofErr w:type="gramStart"/>
            <w:r w:rsidRPr="00DB1C6C">
              <w:rPr>
                <w:rFonts w:ascii="Times New Roman" w:hAnsi="Times New Roman"/>
                <w:sz w:val="24"/>
                <w:szCs w:val="24"/>
              </w:rPr>
              <w:t>24 hour</w:t>
            </w:r>
            <w:proofErr w:type="gramEnd"/>
            <w:r w:rsidRPr="00DB1C6C">
              <w:rPr>
                <w:rFonts w:ascii="Times New Roman" w:hAnsi="Times New Roman"/>
                <w:sz w:val="24"/>
                <w:szCs w:val="24"/>
              </w:rPr>
              <w:t xml:space="preserve"> clock):</w:t>
            </w:r>
          </w:p>
        </w:tc>
      </w:tr>
      <w:tr w:rsidR="00FE24B8" w:rsidRPr="008564B4" w14:paraId="09587AA3" w14:textId="77777777" w:rsidTr="00FE24B8">
        <w:trPr>
          <w:trHeight w:val="530"/>
        </w:trPr>
        <w:tc>
          <w:tcPr>
            <w:tcW w:w="9904" w:type="dxa"/>
            <w:vAlign w:val="bottom"/>
          </w:tcPr>
          <w:p w14:paraId="37B72D7A" w14:textId="77777777" w:rsidR="00FE24B8" w:rsidRPr="00DB1C6C" w:rsidRDefault="00FE24B8" w:rsidP="00FE24B8">
            <w:pPr>
              <w:pStyle w:val="NoSpacing"/>
              <w:rPr>
                <w:rFonts w:ascii="Times New Roman" w:hAnsi="Times New Roman"/>
                <w:b/>
              </w:rPr>
            </w:pPr>
            <w:r w:rsidRPr="00DB1C6C">
              <w:rPr>
                <w:rFonts w:ascii="Times New Roman" w:hAnsi="Times New Roman"/>
                <w:sz w:val="24"/>
                <w:szCs w:val="24"/>
              </w:rPr>
              <w:t xml:space="preserve">Supervisor:      </w:t>
            </w:r>
            <w:r w:rsidR="003763EE">
              <w:rPr>
                <w:rFonts w:ascii="Times New Roman" w:hAnsi="Times New Roman"/>
                <w:sz w:val="24"/>
                <w:szCs w:val="24"/>
              </w:rPr>
              <w:t xml:space="preserve">                   Job Site</w:t>
            </w:r>
            <w:r w:rsidRPr="00DB1C6C">
              <w:rPr>
                <w:rFonts w:ascii="Times New Roman" w:hAnsi="Times New Roman"/>
                <w:sz w:val="24"/>
                <w:szCs w:val="24"/>
              </w:rPr>
              <w:t>:                                   Specific Location:</w:t>
            </w:r>
          </w:p>
        </w:tc>
      </w:tr>
    </w:tbl>
    <w:p w14:paraId="22658679" w14:textId="77777777" w:rsidR="004E528A" w:rsidRDefault="004E528A"/>
    <w:p w14:paraId="2BE49FD5" w14:textId="77777777" w:rsidR="00CB4C63" w:rsidRDefault="00CB4C63"/>
    <w:tbl>
      <w:tblPr>
        <w:tblW w:w="988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7"/>
        <w:gridCol w:w="4656"/>
      </w:tblGrid>
      <w:tr w:rsidR="00551216" w:rsidRPr="008564B4" w14:paraId="7E587696" w14:textId="77777777" w:rsidTr="007A7758">
        <w:trPr>
          <w:trHeight w:val="458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479FA" w14:textId="77777777" w:rsidR="00551216" w:rsidRPr="00551216" w:rsidRDefault="00551216" w:rsidP="00130887">
            <w:pPr>
              <w:pStyle w:val="NoSpacing"/>
              <w:ind w:left="-17"/>
              <w:rPr>
                <w:rFonts w:ascii="Arial" w:hAnsi="Arial" w:cs="Arial"/>
                <w:b/>
                <w:sz w:val="24"/>
                <w:szCs w:val="24"/>
              </w:rPr>
            </w:pPr>
            <w:r w:rsidRPr="00551216">
              <w:rPr>
                <w:rFonts w:ascii="Arial" w:hAnsi="Arial" w:cs="Arial"/>
                <w:b/>
                <w:sz w:val="24"/>
                <w:szCs w:val="24"/>
              </w:rPr>
              <w:t>Equipment Information</w:t>
            </w:r>
          </w:p>
        </w:tc>
      </w:tr>
      <w:tr w:rsidR="004E528A" w:rsidRPr="008564B4" w14:paraId="126721FC" w14:textId="77777777" w:rsidTr="00551216">
        <w:trPr>
          <w:trHeight w:val="1070"/>
        </w:trPr>
        <w:tc>
          <w:tcPr>
            <w:tcW w:w="5227" w:type="dxa"/>
            <w:tcBorders>
              <w:top w:val="single" w:sz="4" w:space="0" w:color="auto"/>
            </w:tcBorders>
            <w:vAlign w:val="center"/>
          </w:tcPr>
          <w:p w14:paraId="22CA419E" w14:textId="77777777" w:rsidR="004E528A" w:rsidRPr="00DB1C6C" w:rsidRDefault="00DB1C6C" w:rsidP="00DB1C6C">
            <w:pPr>
              <w:pStyle w:val="NoSpacing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DB1C6C">
              <w:rPr>
                <w:rFonts w:ascii="Times New Roman" w:hAnsi="Times New Roman"/>
                <w:sz w:val="24"/>
                <w:szCs w:val="24"/>
              </w:rPr>
              <w:t>List of Equipment Damaged / Lost / Stolen</w:t>
            </w:r>
          </w:p>
          <w:p w14:paraId="44441E3E" w14:textId="77777777" w:rsidR="00DB1C6C" w:rsidRPr="00DB1C6C" w:rsidRDefault="00DB1C6C" w:rsidP="00DB1C6C">
            <w:pPr>
              <w:pStyle w:val="NoSpacing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DB1C6C">
              <w:rPr>
                <w:rFonts w:ascii="Times New Roman" w:hAnsi="Times New Roman"/>
                <w:sz w:val="24"/>
                <w:szCs w:val="24"/>
              </w:rPr>
              <w:t>(Please Specify)</w:t>
            </w:r>
          </w:p>
        </w:tc>
        <w:tc>
          <w:tcPr>
            <w:tcW w:w="4656" w:type="dxa"/>
            <w:tcBorders>
              <w:top w:val="single" w:sz="4" w:space="0" w:color="auto"/>
            </w:tcBorders>
            <w:vAlign w:val="center"/>
          </w:tcPr>
          <w:p w14:paraId="0449142F" w14:textId="77777777" w:rsidR="004E528A" w:rsidRDefault="004E528A" w:rsidP="00130887"/>
          <w:p w14:paraId="0297F285" w14:textId="77777777" w:rsidR="004E528A" w:rsidRDefault="004E528A" w:rsidP="00130887"/>
          <w:p w14:paraId="1A3F8893" w14:textId="77777777" w:rsidR="004E528A" w:rsidRPr="00A94C75" w:rsidRDefault="004E528A" w:rsidP="0013088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E528A" w:rsidRPr="008564B4" w14:paraId="08799EB7" w14:textId="77777777" w:rsidTr="00551216">
        <w:trPr>
          <w:trHeight w:val="1070"/>
        </w:trPr>
        <w:tc>
          <w:tcPr>
            <w:tcW w:w="5227" w:type="dxa"/>
            <w:vAlign w:val="center"/>
          </w:tcPr>
          <w:p w14:paraId="198F7BF8" w14:textId="77777777" w:rsidR="004E528A" w:rsidRPr="00DB1C6C" w:rsidRDefault="00DB1C6C" w:rsidP="00DB1C6C">
            <w:pPr>
              <w:pStyle w:val="NoSpacing"/>
              <w:ind w:left="-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C6C">
              <w:rPr>
                <w:rFonts w:ascii="Times New Roman" w:hAnsi="Times New Roman"/>
                <w:sz w:val="24"/>
                <w:szCs w:val="24"/>
                <w:lang w:val="en-US"/>
              </w:rPr>
              <w:t>Equipment Identification Number(s)</w:t>
            </w:r>
          </w:p>
        </w:tc>
        <w:tc>
          <w:tcPr>
            <w:tcW w:w="4656" w:type="dxa"/>
            <w:vAlign w:val="center"/>
          </w:tcPr>
          <w:p w14:paraId="30938E25" w14:textId="77777777" w:rsidR="004E528A" w:rsidRDefault="004E528A" w:rsidP="00130887"/>
          <w:p w14:paraId="27C0EBFF" w14:textId="77777777" w:rsidR="004E528A" w:rsidRDefault="004E528A" w:rsidP="00130887"/>
          <w:p w14:paraId="2F2A6536" w14:textId="77777777" w:rsidR="004E528A" w:rsidRPr="008564B4" w:rsidRDefault="004E528A" w:rsidP="0013088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E528A" w:rsidRPr="008564B4" w14:paraId="05D23601" w14:textId="77777777" w:rsidTr="00551216">
        <w:trPr>
          <w:trHeight w:val="1070"/>
        </w:trPr>
        <w:tc>
          <w:tcPr>
            <w:tcW w:w="5227" w:type="dxa"/>
            <w:vAlign w:val="center"/>
          </w:tcPr>
          <w:p w14:paraId="3CCA7AA4" w14:textId="77777777" w:rsidR="004E528A" w:rsidRPr="00DB1C6C" w:rsidRDefault="00DB1C6C" w:rsidP="00DB1C6C">
            <w:pPr>
              <w:pStyle w:val="NoSpacing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DB1C6C">
              <w:rPr>
                <w:rFonts w:ascii="Times New Roman" w:hAnsi="Times New Roman"/>
                <w:sz w:val="24"/>
                <w:szCs w:val="24"/>
              </w:rPr>
              <w:t>Equipment Location at Time of Damage / Loss</w:t>
            </w:r>
          </w:p>
        </w:tc>
        <w:tc>
          <w:tcPr>
            <w:tcW w:w="4656" w:type="dxa"/>
            <w:vAlign w:val="center"/>
          </w:tcPr>
          <w:p w14:paraId="3ECFCD34" w14:textId="77777777" w:rsidR="004E528A" w:rsidRDefault="004E528A" w:rsidP="00130887"/>
          <w:p w14:paraId="450025BF" w14:textId="77777777" w:rsidR="004E528A" w:rsidRDefault="004E528A" w:rsidP="00130887"/>
          <w:p w14:paraId="31B4F2C5" w14:textId="77777777" w:rsidR="004E528A" w:rsidRPr="008564B4" w:rsidRDefault="004E528A" w:rsidP="0013088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E528A" w:rsidRPr="008564B4" w14:paraId="68D6EFC6" w14:textId="77777777" w:rsidTr="00551216">
        <w:trPr>
          <w:trHeight w:val="1250"/>
        </w:trPr>
        <w:tc>
          <w:tcPr>
            <w:tcW w:w="5227" w:type="dxa"/>
            <w:vAlign w:val="center"/>
          </w:tcPr>
          <w:p w14:paraId="6C6E6DF2" w14:textId="77777777" w:rsidR="004E528A" w:rsidRPr="00DB1C6C" w:rsidRDefault="00DB1C6C" w:rsidP="00DB1C6C">
            <w:pPr>
              <w:pStyle w:val="NoSpacing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DB1C6C">
              <w:rPr>
                <w:rFonts w:ascii="Times New Roman" w:hAnsi="Times New Roman"/>
                <w:sz w:val="24"/>
                <w:szCs w:val="24"/>
              </w:rPr>
              <w:lastRenderedPageBreak/>
              <w:t>How Was the Equipment Damaged / Lost / Stolen?</w:t>
            </w:r>
          </w:p>
          <w:p w14:paraId="637CD5D9" w14:textId="77777777" w:rsidR="00DB1C6C" w:rsidRPr="00DB1C6C" w:rsidRDefault="00DB1C6C" w:rsidP="00DB1C6C">
            <w:pPr>
              <w:pStyle w:val="NoSpacing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DB1C6C">
              <w:rPr>
                <w:rFonts w:ascii="Times New Roman" w:hAnsi="Times New Roman"/>
                <w:sz w:val="24"/>
                <w:szCs w:val="24"/>
              </w:rPr>
              <w:t>(Complete Description)</w:t>
            </w:r>
          </w:p>
        </w:tc>
        <w:tc>
          <w:tcPr>
            <w:tcW w:w="4656" w:type="dxa"/>
            <w:vAlign w:val="center"/>
          </w:tcPr>
          <w:p w14:paraId="4724C644" w14:textId="77777777" w:rsidR="004E528A" w:rsidRPr="008564B4" w:rsidRDefault="004E528A" w:rsidP="0013088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E528A" w:rsidRPr="008564B4" w14:paraId="313D0698" w14:textId="77777777" w:rsidTr="00551216">
        <w:trPr>
          <w:trHeight w:val="825"/>
        </w:trPr>
        <w:tc>
          <w:tcPr>
            <w:tcW w:w="5227" w:type="dxa"/>
            <w:vAlign w:val="center"/>
          </w:tcPr>
          <w:p w14:paraId="18B96D4D" w14:textId="77777777" w:rsidR="004E528A" w:rsidRPr="00DB1C6C" w:rsidRDefault="00DB1C6C" w:rsidP="00DB1C6C">
            <w:pPr>
              <w:pStyle w:val="NoSpacing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DB1C6C">
              <w:rPr>
                <w:rFonts w:ascii="Times New Roman" w:hAnsi="Times New Roman"/>
                <w:sz w:val="24"/>
                <w:szCs w:val="24"/>
              </w:rPr>
              <w:t>Description of Damage to Equipment</w:t>
            </w:r>
          </w:p>
        </w:tc>
        <w:tc>
          <w:tcPr>
            <w:tcW w:w="4656" w:type="dxa"/>
            <w:vAlign w:val="center"/>
          </w:tcPr>
          <w:p w14:paraId="1CA2EBCE" w14:textId="77777777" w:rsidR="004E528A" w:rsidRPr="008564B4" w:rsidRDefault="004E528A" w:rsidP="0013088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30887" w:rsidRPr="008564B4" w14:paraId="367D6BC0" w14:textId="77777777" w:rsidTr="00551216">
        <w:trPr>
          <w:trHeight w:val="825"/>
        </w:trPr>
        <w:tc>
          <w:tcPr>
            <w:tcW w:w="5227" w:type="dxa"/>
            <w:vAlign w:val="center"/>
          </w:tcPr>
          <w:p w14:paraId="0D32B702" w14:textId="77777777" w:rsidR="00130887" w:rsidRPr="00DB1C6C" w:rsidRDefault="00130887" w:rsidP="00DB1C6C">
            <w:pPr>
              <w:pStyle w:val="NoSpacing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Estimated Cost of Repair / Replacement</w:t>
            </w:r>
          </w:p>
        </w:tc>
        <w:tc>
          <w:tcPr>
            <w:tcW w:w="4656" w:type="dxa"/>
            <w:vAlign w:val="center"/>
          </w:tcPr>
          <w:p w14:paraId="6DA38DA2" w14:textId="77777777" w:rsidR="00130887" w:rsidRPr="008564B4" w:rsidRDefault="00130887" w:rsidP="0013088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C5DB2" w:rsidRPr="008564B4" w14:paraId="286CC4ED" w14:textId="77777777" w:rsidTr="00551216">
        <w:trPr>
          <w:trHeight w:val="825"/>
        </w:trPr>
        <w:tc>
          <w:tcPr>
            <w:tcW w:w="5227" w:type="dxa"/>
            <w:vAlign w:val="center"/>
          </w:tcPr>
          <w:p w14:paraId="049B6DCF" w14:textId="77777777" w:rsidR="003C5DB2" w:rsidRDefault="003C5DB2" w:rsidP="00DB1C6C">
            <w:pPr>
              <w:pStyle w:val="NoSpacing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 Responsible for Equipment</w:t>
            </w:r>
          </w:p>
        </w:tc>
        <w:tc>
          <w:tcPr>
            <w:tcW w:w="4656" w:type="dxa"/>
            <w:vAlign w:val="center"/>
          </w:tcPr>
          <w:p w14:paraId="59D0557F" w14:textId="77777777" w:rsidR="003C5DB2" w:rsidRPr="008564B4" w:rsidRDefault="003C5DB2" w:rsidP="00130887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6FCB7F21" w14:textId="77777777" w:rsidR="004E528A" w:rsidRDefault="004E528A"/>
    <w:p w14:paraId="6CD8F651" w14:textId="77777777" w:rsidR="004E528A" w:rsidRDefault="003242E2">
      <w:r>
        <w:t>Was the Equipment Damage / Loss / Theft reported to the Police?</w:t>
      </w:r>
    </w:p>
    <w:p w14:paraId="5A6E7FD4" w14:textId="77777777" w:rsidR="003242E2" w:rsidRDefault="003242E2"/>
    <w:p w14:paraId="5C2AD256" w14:textId="77777777" w:rsidR="003242E2" w:rsidRDefault="003242E2" w:rsidP="003242E2">
      <w:pPr>
        <w:numPr>
          <w:ilvl w:val="0"/>
          <w:numId w:val="1"/>
        </w:numPr>
      </w:pPr>
      <w:r>
        <w:t>Yes</w:t>
      </w:r>
    </w:p>
    <w:p w14:paraId="71D423C7" w14:textId="77777777" w:rsidR="003242E2" w:rsidRDefault="003242E2" w:rsidP="003242E2">
      <w:pPr>
        <w:numPr>
          <w:ilvl w:val="0"/>
          <w:numId w:val="1"/>
        </w:numPr>
      </w:pPr>
      <w:r>
        <w:t>No</w:t>
      </w:r>
    </w:p>
    <w:p w14:paraId="726D70C4" w14:textId="77777777" w:rsidR="003242E2" w:rsidRDefault="003242E2"/>
    <w:p w14:paraId="6B8C098F" w14:textId="77777777" w:rsidR="003242E2" w:rsidRDefault="003242E2">
      <w:r>
        <w:t>If yes, please provide:</w:t>
      </w:r>
    </w:p>
    <w:p w14:paraId="7657A49D" w14:textId="77777777" w:rsidR="003242E2" w:rsidRDefault="003242E2"/>
    <w:tbl>
      <w:tblPr>
        <w:tblW w:w="9904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3"/>
        <w:gridCol w:w="5241"/>
      </w:tblGrid>
      <w:tr w:rsidR="003242E2" w:rsidRPr="008564B4" w14:paraId="5BB3A2A7" w14:textId="77777777" w:rsidTr="00B73B3D">
        <w:trPr>
          <w:trHeight w:val="458"/>
        </w:trPr>
        <w:tc>
          <w:tcPr>
            <w:tcW w:w="9904" w:type="dxa"/>
            <w:gridSpan w:val="2"/>
            <w:shd w:val="clear" w:color="auto" w:fill="EEECE1"/>
            <w:vAlign w:val="center"/>
          </w:tcPr>
          <w:p w14:paraId="1B530A02" w14:textId="77777777" w:rsidR="003242E2" w:rsidRPr="00DB1C6C" w:rsidRDefault="003242E2" w:rsidP="00B73B3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Police Report </w:t>
            </w:r>
            <w:r w:rsidRPr="00DB1C6C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3242E2" w:rsidRPr="008564B4" w14:paraId="2C0DE7D5" w14:textId="77777777" w:rsidTr="00B73B3D">
        <w:trPr>
          <w:trHeight w:val="711"/>
        </w:trPr>
        <w:tc>
          <w:tcPr>
            <w:tcW w:w="4663" w:type="dxa"/>
          </w:tcPr>
          <w:p w14:paraId="1573B5CA" w14:textId="77777777" w:rsidR="003242E2" w:rsidRPr="00A94C75" w:rsidRDefault="003242E2" w:rsidP="00B73B3D">
            <w:pPr>
              <w:pStyle w:val="NoSpacing"/>
              <w:ind w:left="-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Police File #:</w:t>
            </w:r>
          </w:p>
        </w:tc>
        <w:tc>
          <w:tcPr>
            <w:tcW w:w="5241" w:type="dxa"/>
          </w:tcPr>
          <w:p w14:paraId="1311C70D" w14:textId="77777777" w:rsidR="003242E2" w:rsidRPr="00DB1C6C" w:rsidRDefault="003242E2" w:rsidP="00B73B3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Officer In Charge:</w:t>
            </w:r>
          </w:p>
        </w:tc>
      </w:tr>
      <w:tr w:rsidR="003242E2" w:rsidRPr="008564B4" w14:paraId="2BA8A041" w14:textId="77777777" w:rsidTr="00B73B3D">
        <w:trPr>
          <w:trHeight w:val="725"/>
        </w:trPr>
        <w:tc>
          <w:tcPr>
            <w:tcW w:w="4663" w:type="dxa"/>
          </w:tcPr>
          <w:p w14:paraId="2C83B35E" w14:textId="77777777" w:rsidR="003242E2" w:rsidRPr="00A94C75" w:rsidRDefault="003242E2" w:rsidP="00B73B3D">
            <w:pPr>
              <w:pStyle w:val="NoSpacing"/>
              <w:ind w:left="-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Station #:</w:t>
            </w:r>
          </w:p>
        </w:tc>
        <w:tc>
          <w:tcPr>
            <w:tcW w:w="5241" w:type="dxa"/>
          </w:tcPr>
          <w:p w14:paraId="5384E095" w14:textId="77777777" w:rsidR="003242E2" w:rsidRPr="00DB1C6C" w:rsidRDefault="003242E2" w:rsidP="00B73B3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Phone #:</w:t>
            </w:r>
          </w:p>
        </w:tc>
      </w:tr>
      <w:tr w:rsidR="009B42B4" w:rsidRPr="008564B4" w14:paraId="6D2109E9" w14:textId="77777777" w:rsidTr="00B73B3D">
        <w:trPr>
          <w:trHeight w:val="762"/>
        </w:trPr>
        <w:tc>
          <w:tcPr>
            <w:tcW w:w="9904" w:type="dxa"/>
            <w:gridSpan w:val="2"/>
          </w:tcPr>
          <w:p w14:paraId="7F189535" w14:textId="77777777" w:rsidR="009B42B4" w:rsidRPr="00DB1C6C" w:rsidRDefault="009B42B4" w:rsidP="00B73B3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Email:</w:t>
            </w:r>
          </w:p>
        </w:tc>
      </w:tr>
    </w:tbl>
    <w:p w14:paraId="278632FF" w14:textId="77777777" w:rsidR="003242E2" w:rsidRDefault="003242E2"/>
    <w:p w14:paraId="625F2425" w14:textId="77777777" w:rsidR="004E528A" w:rsidRPr="009B42B4" w:rsidRDefault="009B42B4" w:rsidP="009B42B4">
      <w:pPr>
        <w:jc w:val="center"/>
        <w:rPr>
          <w:b/>
          <w:i/>
        </w:rPr>
      </w:pPr>
      <w:r w:rsidRPr="009B42B4">
        <w:rPr>
          <w:b/>
          <w:i/>
        </w:rPr>
        <w:t>A Police Report (if Theft) and replacement cost invoice must be attached.</w:t>
      </w:r>
    </w:p>
    <w:p w14:paraId="76FA9287" w14:textId="77777777" w:rsidR="004E528A" w:rsidRDefault="004E528A"/>
    <w:p w14:paraId="05D44540" w14:textId="77777777" w:rsidR="00CB4C63" w:rsidRDefault="00CB4C63"/>
    <w:p w14:paraId="3B7153A2" w14:textId="77777777" w:rsidR="004E528A" w:rsidRPr="004801A4" w:rsidRDefault="004E528A" w:rsidP="004E528A">
      <w:pPr>
        <w:pStyle w:val="Heading3"/>
        <w:spacing w:before="0" w:after="0"/>
        <w:rPr>
          <w:sz w:val="28"/>
          <w:szCs w:val="28"/>
        </w:rPr>
      </w:pPr>
      <w:r w:rsidRPr="004801A4">
        <w:rPr>
          <w:sz w:val="28"/>
          <w:szCs w:val="28"/>
        </w:rPr>
        <w:t>Acknowledgement &amp; Agreement</w:t>
      </w:r>
    </w:p>
    <w:p w14:paraId="05A24E37" w14:textId="77777777" w:rsidR="004E528A" w:rsidRPr="0096599D" w:rsidRDefault="004E528A" w:rsidP="004E528A">
      <w:pPr>
        <w:rPr>
          <w:b/>
          <w:lang w:eastAsia="en-CA"/>
        </w:rPr>
      </w:pPr>
    </w:p>
    <w:p w14:paraId="3E9F37B9" w14:textId="77777777" w:rsidR="004E528A" w:rsidRPr="0096599D" w:rsidRDefault="004E528A" w:rsidP="004E528A">
      <w:pPr>
        <w:rPr>
          <w:lang w:eastAsia="en-CA"/>
        </w:rPr>
      </w:pPr>
      <w:r>
        <w:rPr>
          <w:lang w:eastAsia="en-CA"/>
        </w:rPr>
        <w:t>Supervisor:</w:t>
      </w:r>
      <w:r w:rsidRPr="0096599D">
        <w:rPr>
          <w:lang w:eastAsia="en-CA"/>
        </w:rPr>
        <w:tab/>
        <w:t>________________________________</w:t>
      </w:r>
      <w:r w:rsidR="00CB4C63">
        <w:rPr>
          <w:lang w:eastAsia="en-CA"/>
        </w:rPr>
        <w:t>________</w:t>
      </w:r>
      <w:r w:rsidRPr="0096599D">
        <w:rPr>
          <w:lang w:eastAsia="en-CA"/>
        </w:rPr>
        <w:t>____</w:t>
      </w:r>
    </w:p>
    <w:p w14:paraId="7D298055" w14:textId="77777777" w:rsidR="004E528A" w:rsidRPr="0096599D" w:rsidRDefault="004E528A" w:rsidP="004E528A">
      <w:pPr>
        <w:rPr>
          <w:lang w:eastAsia="en-CA"/>
        </w:rPr>
      </w:pPr>
    </w:p>
    <w:p w14:paraId="3C2D2BB3" w14:textId="77777777" w:rsidR="004E528A" w:rsidRPr="0096599D" w:rsidRDefault="004E528A" w:rsidP="004E528A">
      <w:pPr>
        <w:rPr>
          <w:lang w:eastAsia="en-CA"/>
        </w:rPr>
      </w:pPr>
      <w:r w:rsidRPr="0096599D">
        <w:rPr>
          <w:lang w:eastAsia="en-CA"/>
        </w:rPr>
        <w:t>Signature:</w:t>
      </w:r>
      <w:r w:rsidRPr="0096599D">
        <w:rPr>
          <w:lang w:eastAsia="en-CA"/>
        </w:rPr>
        <w:tab/>
        <w:t>____________________________________</w:t>
      </w:r>
      <w:r w:rsidR="00CB4C63">
        <w:rPr>
          <w:lang w:eastAsia="en-CA"/>
        </w:rPr>
        <w:t>________</w:t>
      </w:r>
    </w:p>
    <w:p w14:paraId="2BF23E61" w14:textId="77777777" w:rsidR="004E528A" w:rsidRPr="0096599D" w:rsidRDefault="004E528A" w:rsidP="004E528A">
      <w:pPr>
        <w:rPr>
          <w:lang w:eastAsia="en-CA"/>
        </w:rPr>
      </w:pPr>
    </w:p>
    <w:p w14:paraId="074FEC9A" w14:textId="77777777" w:rsidR="004E528A" w:rsidRPr="0096599D" w:rsidRDefault="004E528A" w:rsidP="004E528A">
      <w:pPr>
        <w:rPr>
          <w:lang w:eastAsia="en-CA"/>
        </w:rPr>
      </w:pPr>
      <w:r w:rsidRPr="0096599D">
        <w:rPr>
          <w:lang w:eastAsia="en-CA"/>
        </w:rPr>
        <w:t xml:space="preserve">Date: </w:t>
      </w:r>
      <w:r w:rsidRPr="0096599D">
        <w:rPr>
          <w:lang w:eastAsia="en-CA"/>
        </w:rPr>
        <w:tab/>
      </w:r>
      <w:r w:rsidRPr="0096599D">
        <w:rPr>
          <w:lang w:eastAsia="en-CA"/>
        </w:rPr>
        <w:tab/>
        <w:t>____________________________________</w:t>
      </w:r>
      <w:r w:rsidR="00CB4C63">
        <w:rPr>
          <w:lang w:eastAsia="en-CA"/>
        </w:rPr>
        <w:t>________</w:t>
      </w:r>
    </w:p>
    <w:p w14:paraId="20348FDD" w14:textId="77777777" w:rsidR="004E528A" w:rsidRPr="0096599D" w:rsidRDefault="004E528A" w:rsidP="004E528A">
      <w:pPr>
        <w:rPr>
          <w:lang w:eastAsia="en-CA"/>
        </w:rPr>
      </w:pPr>
    </w:p>
    <w:sectPr w:rsidR="004E528A" w:rsidRPr="0096599D" w:rsidSect="00CB4C63">
      <w:headerReference w:type="default" r:id="rId7"/>
      <w:footerReference w:type="default" r:id="rId8"/>
      <w:pgSz w:w="12240" w:h="15840"/>
      <w:pgMar w:top="1800" w:right="1260" w:bottom="270" w:left="1350" w:header="9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2683" w14:textId="77777777" w:rsidR="00CB287F" w:rsidRDefault="00CB287F" w:rsidP="00130887">
      <w:pPr>
        <w:pStyle w:val="NoSpacing"/>
      </w:pPr>
      <w:r>
        <w:separator/>
      </w:r>
    </w:p>
  </w:endnote>
  <w:endnote w:type="continuationSeparator" w:id="0">
    <w:p w14:paraId="56AEF086" w14:textId="77777777" w:rsidR="00CB287F" w:rsidRDefault="00CB287F" w:rsidP="0013088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369C" w14:textId="77777777" w:rsidR="0054773C" w:rsidRPr="0054773C" w:rsidRDefault="0054773C" w:rsidP="005477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1D85" w14:textId="77777777" w:rsidR="00CB287F" w:rsidRDefault="00CB287F" w:rsidP="00130887">
      <w:pPr>
        <w:pStyle w:val="NoSpacing"/>
      </w:pPr>
      <w:r>
        <w:separator/>
      </w:r>
    </w:p>
  </w:footnote>
  <w:footnote w:type="continuationSeparator" w:id="0">
    <w:p w14:paraId="1FDD5B52" w14:textId="77777777" w:rsidR="00CB287F" w:rsidRDefault="00CB287F" w:rsidP="00130887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A139" w14:textId="6232F630" w:rsidR="00B1333E" w:rsidRDefault="00AC3CDA" w:rsidP="00AC3CDA">
    <w:pPr>
      <w:pStyle w:val="Header"/>
      <w:tabs>
        <w:tab w:val="clear" w:pos="4320"/>
        <w:tab w:val="clear" w:pos="8640"/>
        <w:tab w:val="right" w:pos="9630"/>
      </w:tabs>
    </w:pPr>
    <w:r>
      <w:tab/>
    </w:r>
  </w:p>
  <w:p w14:paraId="15A4BD5C" w14:textId="77777777" w:rsidR="003C5DB2" w:rsidRPr="0054773C" w:rsidRDefault="00B1333E" w:rsidP="00AC3CDA">
    <w:pPr>
      <w:pStyle w:val="Header"/>
      <w:jc w:val="right"/>
    </w:pPr>
    <w:r>
      <w:rPr>
        <w:sz w:val="22"/>
        <w:szCs w:val="22"/>
      </w:rPr>
      <w:t>1.4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1C1"/>
    <w:multiLevelType w:val="hybridMultilevel"/>
    <w:tmpl w:val="CBC84EFA"/>
    <w:lvl w:ilvl="0" w:tplc="0D9096A8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8A"/>
    <w:rsid w:val="0003403A"/>
    <w:rsid w:val="00050EEF"/>
    <w:rsid w:val="000C5B55"/>
    <w:rsid w:val="000C5C30"/>
    <w:rsid w:val="000D40BE"/>
    <w:rsid w:val="00130887"/>
    <w:rsid w:val="002D223E"/>
    <w:rsid w:val="003242E2"/>
    <w:rsid w:val="003763EE"/>
    <w:rsid w:val="003C5DB2"/>
    <w:rsid w:val="004801A4"/>
    <w:rsid w:val="004E528A"/>
    <w:rsid w:val="00542A7F"/>
    <w:rsid w:val="0054773C"/>
    <w:rsid w:val="00551216"/>
    <w:rsid w:val="005D78C6"/>
    <w:rsid w:val="006C5C05"/>
    <w:rsid w:val="00724D32"/>
    <w:rsid w:val="007A4468"/>
    <w:rsid w:val="007A7758"/>
    <w:rsid w:val="008512C4"/>
    <w:rsid w:val="00922587"/>
    <w:rsid w:val="009B42B4"/>
    <w:rsid w:val="00A71B7C"/>
    <w:rsid w:val="00AC3CDA"/>
    <w:rsid w:val="00B1333E"/>
    <w:rsid w:val="00B73B3D"/>
    <w:rsid w:val="00BD50B1"/>
    <w:rsid w:val="00C21097"/>
    <w:rsid w:val="00CB287F"/>
    <w:rsid w:val="00CB4C63"/>
    <w:rsid w:val="00DB1C6C"/>
    <w:rsid w:val="00E545F1"/>
    <w:rsid w:val="00F05812"/>
    <w:rsid w:val="00F3044D"/>
    <w:rsid w:val="00F40399"/>
    <w:rsid w:val="00FB2FC7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CE4B8"/>
  <w15:chartTrackingRefBased/>
  <w15:docId w15:val="{134BF4D1-834B-4160-BA2B-A461C04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52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E528A"/>
    <w:rPr>
      <w:rFonts w:ascii="Calibri" w:eastAsia="Calibri" w:hAnsi="Calibri"/>
      <w:sz w:val="22"/>
      <w:szCs w:val="22"/>
      <w:lang w:val="en-CA"/>
    </w:rPr>
  </w:style>
  <w:style w:type="character" w:customStyle="1" w:styleId="Heading3Char">
    <w:name w:val="Heading 3 Char"/>
    <w:link w:val="Heading3"/>
    <w:rsid w:val="004E528A"/>
    <w:rPr>
      <w:rFonts w:ascii="Arial" w:hAnsi="Arial" w:cs="Arial"/>
      <w:b/>
      <w:bCs/>
      <w:sz w:val="26"/>
      <w:szCs w:val="26"/>
      <w:lang w:val="en-CA" w:eastAsia="en-CA" w:bidi="ar-SA"/>
    </w:rPr>
  </w:style>
  <w:style w:type="paragraph" w:styleId="Header">
    <w:name w:val="header"/>
    <w:basedOn w:val="Normal"/>
    <w:rsid w:val="00851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C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Damage / Loss / Theft Report Form</vt:lpstr>
    </vt:vector>
  </TitlesOfParts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Damage / Loss / Theft Report Form</dc:title>
  <dc:subject/>
  <dc:creator>Customer</dc:creator>
  <cp:keywords/>
  <cp:lastModifiedBy>LST.John</cp:lastModifiedBy>
  <cp:revision>2</cp:revision>
  <cp:lastPrinted>2011-12-01T00:00:00Z</cp:lastPrinted>
  <dcterms:created xsi:type="dcterms:W3CDTF">2022-03-21T22:36:00Z</dcterms:created>
  <dcterms:modified xsi:type="dcterms:W3CDTF">2022-03-21T22:36:00Z</dcterms:modified>
</cp:coreProperties>
</file>